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7A7" w:rsidRDefault="006017A7" w:rsidP="00246C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образовательное учреждение дополнительного образования</w:t>
      </w:r>
    </w:p>
    <w:p w:rsidR="006017A7" w:rsidRDefault="006017A7" w:rsidP="00246C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«Центр дополнительного образования детей»</w:t>
      </w:r>
    </w:p>
    <w:p w:rsidR="00246C6B" w:rsidRDefault="00246C6B" w:rsidP="00246C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методических объединений (предметных групп) на уровне образовательного учреждения, </w:t>
      </w:r>
    </w:p>
    <w:p w:rsidR="00246C6B" w:rsidRDefault="00055B0D" w:rsidP="00246C6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2025-2026</w:t>
      </w:r>
      <w:r w:rsidR="00246C6B"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246C6B" w:rsidRDefault="00246C6B" w:rsidP="00246C6B">
      <w:pPr>
        <w:rPr>
          <w:rFonts w:ascii="Times New Roman" w:hAnsi="Times New Roman"/>
          <w:b/>
          <w:sz w:val="24"/>
          <w:szCs w:val="24"/>
        </w:rPr>
      </w:pPr>
    </w:p>
    <w:p w:rsidR="00246C6B" w:rsidRDefault="00246C6B" w:rsidP="00246C6B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601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1"/>
        <w:gridCol w:w="2972"/>
        <w:gridCol w:w="3515"/>
        <w:gridCol w:w="2976"/>
        <w:gridCol w:w="2268"/>
        <w:gridCol w:w="1701"/>
        <w:gridCol w:w="1985"/>
      </w:tblGrid>
      <w:tr w:rsidR="00246C6B" w:rsidTr="00ED1882">
        <w:tc>
          <w:tcPr>
            <w:tcW w:w="601" w:type="dxa"/>
          </w:tcPr>
          <w:p w:rsidR="00246C6B" w:rsidRPr="00CF46D1" w:rsidRDefault="00246C6B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2972" w:type="dxa"/>
          </w:tcPr>
          <w:p w:rsidR="00246C6B" w:rsidRDefault="00246C6B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515" w:type="dxa"/>
          </w:tcPr>
          <w:p w:rsidR="00246C6B" w:rsidRDefault="00246C6B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  <w:p w:rsidR="00246C6B" w:rsidRDefault="00246C6B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учебных предметов</w:t>
            </w:r>
          </w:p>
        </w:tc>
        <w:tc>
          <w:tcPr>
            <w:tcW w:w="2976" w:type="dxa"/>
          </w:tcPr>
          <w:p w:rsidR="00246C6B" w:rsidRDefault="00246C6B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</w:p>
          <w:p w:rsidR="00246C6B" w:rsidRDefault="00246C6B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руководителя, должность</w:t>
            </w:r>
          </w:p>
        </w:tc>
        <w:tc>
          <w:tcPr>
            <w:tcW w:w="2268" w:type="dxa"/>
          </w:tcPr>
          <w:p w:rsidR="00246C6B" w:rsidRDefault="00246C6B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Контакты</w:t>
            </w:r>
          </w:p>
        </w:tc>
        <w:tc>
          <w:tcPr>
            <w:tcW w:w="1701" w:type="dxa"/>
          </w:tcPr>
          <w:p w:rsidR="00246C6B" w:rsidRDefault="00246C6B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246C6B" w:rsidRDefault="00246C6B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985" w:type="dxa"/>
          </w:tcPr>
          <w:p w:rsidR="00246C6B" w:rsidRDefault="00246C6B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Даты</w:t>
            </w:r>
          </w:p>
          <w:p w:rsidR="00246C6B" w:rsidRDefault="00246C6B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заседаний</w:t>
            </w:r>
          </w:p>
        </w:tc>
      </w:tr>
      <w:tr w:rsidR="000559F7" w:rsidRPr="00C51D20" w:rsidTr="00ED1882">
        <w:tc>
          <w:tcPr>
            <w:tcW w:w="601" w:type="dxa"/>
          </w:tcPr>
          <w:p w:rsidR="000559F7" w:rsidRPr="00C51D20" w:rsidRDefault="000559F7" w:rsidP="00601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D2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2" w:type="dxa"/>
          </w:tcPr>
          <w:p w:rsidR="000559F7" w:rsidRPr="00C51D20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объединение педагогов отдела журналистики и клубной работы</w:t>
            </w:r>
          </w:p>
        </w:tc>
        <w:tc>
          <w:tcPr>
            <w:tcW w:w="3515" w:type="dxa"/>
          </w:tcPr>
          <w:p w:rsidR="000559F7" w:rsidRPr="00C51D20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Журналистика, тележурналистика, радиожурналистика,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видеооператорское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мастерство, видеомонтаж, верстка и дизайн школьных изданий, мультипликация, анимация</w:t>
            </w:r>
          </w:p>
        </w:tc>
        <w:tc>
          <w:tcPr>
            <w:tcW w:w="2976" w:type="dxa"/>
          </w:tcPr>
          <w:p w:rsidR="000559F7" w:rsidRPr="00F3573F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Ельчищева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 Валерьевна, педагог дополнительного образования</w:t>
            </w:r>
          </w:p>
        </w:tc>
        <w:tc>
          <w:tcPr>
            <w:tcW w:w="2268" w:type="dxa"/>
          </w:tcPr>
          <w:p w:rsidR="000559F7" w:rsidRPr="00F3573F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89138133432</w:t>
            </w:r>
          </w:p>
        </w:tc>
        <w:tc>
          <w:tcPr>
            <w:tcW w:w="1701" w:type="dxa"/>
          </w:tcPr>
          <w:p w:rsidR="000559F7" w:rsidRPr="00C51D20" w:rsidRDefault="000559F7" w:rsidP="000559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59F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0559F7" w:rsidRPr="00A86EB2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EB2">
              <w:rPr>
                <w:rFonts w:ascii="Times New Roman" w:hAnsi="Times New Roman"/>
                <w:sz w:val="24"/>
                <w:szCs w:val="24"/>
              </w:rPr>
              <w:t>2</w:t>
            </w:r>
            <w:r w:rsidR="00F14920">
              <w:rPr>
                <w:rFonts w:ascii="Times New Roman" w:hAnsi="Times New Roman"/>
                <w:sz w:val="24"/>
                <w:szCs w:val="24"/>
              </w:rPr>
              <w:t>8</w:t>
            </w:r>
            <w:r w:rsidRPr="00A86EB2">
              <w:rPr>
                <w:rFonts w:ascii="Times New Roman" w:hAnsi="Times New Roman"/>
                <w:sz w:val="24"/>
                <w:szCs w:val="24"/>
              </w:rPr>
              <w:t>.10.202</w:t>
            </w:r>
            <w:r w:rsidR="00F14920">
              <w:rPr>
                <w:rFonts w:ascii="Times New Roman" w:hAnsi="Times New Roman"/>
                <w:sz w:val="24"/>
                <w:szCs w:val="24"/>
              </w:rPr>
              <w:t>5</w:t>
            </w:r>
            <w:r w:rsidRPr="00A86EB2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F14920">
              <w:rPr>
                <w:rFonts w:ascii="Times New Roman" w:hAnsi="Times New Roman"/>
                <w:sz w:val="24"/>
                <w:szCs w:val="24"/>
              </w:rPr>
              <w:t>11</w:t>
            </w:r>
            <w:r w:rsidRPr="00A86EB2">
              <w:rPr>
                <w:rFonts w:ascii="Times New Roman" w:hAnsi="Times New Roman"/>
                <w:sz w:val="24"/>
                <w:szCs w:val="24"/>
              </w:rPr>
              <w:t>.12.202</w:t>
            </w:r>
            <w:r w:rsidR="00F14920">
              <w:rPr>
                <w:rFonts w:ascii="Times New Roman" w:hAnsi="Times New Roman"/>
                <w:sz w:val="24"/>
                <w:szCs w:val="24"/>
              </w:rPr>
              <w:t>5</w:t>
            </w:r>
            <w:r w:rsidRPr="00A86EB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Pr="00A86EB2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EB2">
              <w:rPr>
                <w:rFonts w:ascii="Times New Roman" w:hAnsi="Times New Roman"/>
                <w:sz w:val="24"/>
                <w:szCs w:val="24"/>
              </w:rPr>
              <w:t>1</w:t>
            </w:r>
            <w:r w:rsidR="00F14920">
              <w:rPr>
                <w:rFonts w:ascii="Times New Roman" w:hAnsi="Times New Roman"/>
                <w:sz w:val="24"/>
                <w:szCs w:val="24"/>
              </w:rPr>
              <w:t>8</w:t>
            </w:r>
            <w:r w:rsidRPr="00A86EB2">
              <w:rPr>
                <w:rFonts w:ascii="Times New Roman" w:hAnsi="Times New Roman"/>
                <w:sz w:val="24"/>
                <w:szCs w:val="24"/>
              </w:rPr>
              <w:t>.02.202</w:t>
            </w:r>
            <w:r w:rsidR="00F14920">
              <w:rPr>
                <w:rFonts w:ascii="Times New Roman" w:hAnsi="Times New Roman"/>
                <w:sz w:val="24"/>
                <w:szCs w:val="24"/>
              </w:rPr>
              <w:t>6</w:t>
            </w:r>
            <w:r w:rsidRPr="00A86EB2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Pr="00C51D20" w:rsidRDefault="00F14920" w:rsidP="00A86E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</w:t>
            </w:r>
            <w:r w:rsidR="000559F7" w:rsidRPr="00A86EB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559F7" w:rsidRPr="00A86EB2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559F7" w:rsidRPr="00C51D20" w:rsidTr="00ED1882">
        <w:tc>
          <w:tcPr>
            <w:tcW w:w="601" w:type="dxa"/>
          </w:tcPr>
          <w:p w:rsidR="000559F7" w:rsidRPr="00C51D20" w:rsidRDefault="000559F7" w:rsidP="00601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2" w:type="dxa"/>
          </w:tcPr>
          <w:p w:rsidR="000559F7" w:rsidRPr="00F3573F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Методическое объединение педагогов отдела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допрофессиональной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подготовки</w:t>
            </w:r>
          </w:p>
        </w:tc>
        <w:tc>
          <w:tcPr>
            <w:tcW w:w="3515" w:type="dxa"/>
          </w:tcPr>
          <w:p w:rsidR="000559F7" w:rsidRPr="00F3573F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Парикмахерское искусство,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визажистика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ногтевой дизайн, маркетинг в сфере торговли</w:t>
            </w:r>
          </w:p>
        </w:tc>
        <w:tc>
          <w:tcPr>
            <w:tcW w:w="2976" w:type="dxa"/>
          </w:tcPr>
          <w:p w:rsidR="000559F7" w:rsidRPr="00F3573F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Филимонова Юлия Николаевна, педагог дополнительного образования</w:t>
            </w:r>
          </w:p>
        </w:tc>
        <w:tc>
          <w:tcPr>
            <w:tcW w:w="2268" w:type="dxa"/>
          </w:tcPr>
          <w:p w:rsidR="000559F7" w:rsidRPr="00C51D20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89138889691</w:t>
            </w:r>
          </w:p>
        </w:tc>
        <w:tc>
          <w:tcPr>
            <w:tcW w:w="1701" w:type="dxa"/>
          </w:tcPr>
          <w:p w:rsidR="000559F7" w:rsidRPr="00C51D20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0559F7" w:rsidRDefault="00F14920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0559F7">
              <w:rPr>
                <w:rFonts w:ascii="Times New Roman" w:hAnsi="Times New Roman"/>
                <w:sz w:val="24"/>
                <w:szCs w:val="24"/>
              </w:rPr>
              <w:t>.</w:t>
            </w:r>
            <w:r w:rsidR="008C4D66">
              <w:rPr>
                <w:rFonts w:ascii="Times New Roman" w:hAnsi="Times New Roman"/>
                <w:sz w:val="24"/>
                <w:szCs w:val="24"/>
              </w:rPr>
              <w:t>09</w:t>
            </w:r>
            <w:r w:rsidR="000559F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559F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Default="00F14920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559F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59F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559F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14920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.02.202</w:t>
            </w:r>
            <w:r w:rsidR="00F14920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Default="00F14920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0559F7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bookmarkStart w:id="0" w:name="_GoBack"/>
            <w:bookmarkEnd w:id="0"/>
            <w:r w:rsidR="000559F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Pr="00C51D20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9F7" w:rsidRPr="00C51D20" w:rsidTr="00ED1882">
        <w:tc>
          <w:tcPr>
            <w:tcW w:w="601" w:type="dxa"/>
          </w:tcPr>
          <w:p w:rsidR="000559F7" w:rsidRPr="00C51D20" w:rsidRDefault="000559F7" w:rsidP="00601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2" w:type="dxa"/>
          </w:tcPr>
          <w:p w:rsidR="000559F7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объединение педагогов отдела музыкально-эстетического воспитания</w:t>
            </w:r>
          </w:p>
        </w:tc>
        <w:tc>
          <w:tcPr>
            <w:tcW w:w="3515" w:type="dxa"/>
          </w:tcPr>
          <w:p w:rsidR="000559F7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Хореография, вокал, театр,  мастерство ведущего</w:t>
            </w:r>
          </w:p>
          <w:p w:rsidR="000559F7" w:rsidRPr="00F3573F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0559F7" w:rsidRDefault="00055B0D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Роженцева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 Александровна</w:t>
            </w:r>
            <w:r w:rsidR="000559F7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559F7" w:rsidRPr="004C36F4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2268" w:type="dxa"/>
          </w:tcPr>
          <w:p w:rsidR="000559F7" w:rsidRPr="00C51D20" w:rsidRDefault="00055B0D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79833479499</w:t>
            </w:r>
          </w:p>
        </w:tc>
        <w:tc>
          <w:tcPr>
            <w:tcW w:w="1701" w:type="dxa"/>
          </w:tcPr>
          <w:p w:rsidR="000559F7" w:rsidRPr="00C51D20" w:rsidRDefault="00055B0D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0559F7" w:rsidRPr="00524D98" w:rsidRDefault="00BA0676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0559F7" w:rsidRPr="00524D98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559F7" w:rsidRPr="00524D9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Pr="00524D98" w:rsidRDefault="00BA0676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0559F7" w:rsidRPr="00524D98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0559F7" w:rsidRPr="00524D9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559F7" w:rsidRPr="00524D9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Pr="00524D98" w:rsidRDefault="005A5FD1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05.03</w:t>
            </w:r>
            <w:r w:rsidR="000559F7" w:rsidRPr="00524D9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559F7" w:rsidRPr="00524D9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Pr="00C51D20" w:rsidRDefault="005A5FD1" w:rsidP="00524D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24D98">
              <w:rPr>
                <w:rFonts w:ascii="Times New Roman" w:hAnsi="Times New Roman"/>
                <w:sz w:val="24"/>
                <w:szCs w:val="24"/>
              </w:rPr>
              <w:t>0</w:t>
            </w:r>
            <w:r w:rsidR="000559F7" w:rsidRPr="00524D98">
              <w:rPr>
                <w:rFonts w:ascii="Times New Roman" w:hAnsi="Times New Roman"/>
                <w:sz w:val="24"/>
                <w:szCs w:val="24"/>
              </w:rPr>
              <w:t>.04.202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559F7" w:rsidRPr="00524D9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0559F7" w:rsidRPr="00C51D20" w:rsidTr="00ED1882">
        <w:tc>
          <w:tcPr>
            <w:tcW w:w="601" w:type="dxa"/>
          </w:tcPr>
          <w:p w:rsidR="000559F7" w:rsidRPr="00C51D20" w:rsidRDefault="000559F7" w:rsidP="00601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2" w:type="dxa"/>
          </w:tcPr>
          <w:p w:rsidR="000559F7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объединение педагогов отдела декоративно-прикладного и технического творчества</w:t>
            </w:r>
          </w:p>
        </w:tc>
        <w:tc>
          <w:tcPr>
            <w:tcW w:w="3515" w:type="dxa"/>
          </w:tcPr>
          <w:p w:rsidR="000559F7" w:rsidRPr="00F3573F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Бисероплетение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вязание, кружевоплетение, выпиливание лобзиком, ИЗО,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бумагапластика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тестопластика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гильоширование,  авиамоделизм</w:t>
            </w:r>
          </w:p>
        </w:tc>
        <w:tc>
          <w:tcPr>
            <w:tcW w:w="2976" w:type="dxa"/>
          </w:tcPr>
          <w:p w:rsidR="000559F7" w:rsidRPr="00F3573F" w:rsidRDefault="00055B0D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Потапова Лариса Дмитриевна</w:t>
            </w:r>
            <w:r w:rsidR="000559F7">
              <w:rPr>
                <w:rFonts w:ascii="Times New Roman" w:hAnsi="Times New Roman"/>
                <w:sz w:val="24"/>
                <w:szCs w:val="24"/>
              </w:rPr>
              <w:t>, педагог дополнительного образования</w:t>
            </w:r>
          </w:p>
        </w:tc>
        <w:tc>
          <w:tcPr>
            <w:tcW w:w="2268" w:type="dxa"/>
          </w:tcPr>
          <w:p w:rsidR="000559F7" w:rsidRPr="00C51D20" w:rsidRDefault="00055B0D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89138084237</w:t>
            </w:r>
          </w:p>
        </w:tc>
        <w:tc>
          <w:tcPr>
            <w:tcW w:w="1701" w:type="dxa"/>
          </w:tcPr>
          <w:p w:rsidR="000559F7" w:rsidRPr="00C51D20" w:rsidRDefault="005A5FD1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0559F7" w:rsidRDefault="005A5FD1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0559F7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559F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Default="005A5FD1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559F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559F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559F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Default="005A5FD1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30.12</w:t>
            </w:r>
            <w:r w:rsidR="000559F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559F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Default="005A5FD1" w:rsidP="0047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0559F7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559F7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559F7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5A5FD1" w:rsidRPr="00C51D20" w:rsidRDefault="005A5FD1" w:rsidP="004735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14.05.2026г.</w:t>
            </w:r>
          </w:p>
        </w:tc>
      </w:tr>
      <w:tr w:rsidR="000559F7" w:rsidRPr="00C51D20" w:rsidTr="00ED1882">
        <w:tc>
          <w:tcPr>
            <w:tcW w:w="601" w:type="dxa"/>
          </w:tcPr>
          <w:p w:rsidR="000559F7" w:rsidRPr="00C51D20" w:rsidRDefault="000559F7" w:rsidP="00601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2" w:type="dxa"/>
          </w:tcPr>
          <w:p w:rsidR="000559F7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Методическое объединение педагогов отдела гражданского образования</w:t>
            </w:r>
          </w:p>
        </w:tc>
        <w:tc>
          <w:tcPr>
            <w:tcW w:w="3515" w:type="dxa"/>
          </w:tcPr>
          <w:p w:rsidR="00ED1882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Игровые технологии, социальное проектирование, </w:t>
            </w:r>
          </w:p>
          <w:p w:rsidR="000559F7" w:rsidRPr="00C51D20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я-лидер, политтехнологи, Инспекторы дорожного движения</w:t>
            </w:r>
          </w:p>
        </w:tc>
        <w:tc>
          <w:tcPr>
            <w:tcW w:w="2976" w:type="dxa"/>
          </w:tcPr>
          <w:p w:rsidR="000559F7" w:rsidRPr="004C36F4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Бастрыкина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Сергеевна, педагог дополнительного образования</w:t>
            </w:r>
          </w:p>
        </w:tc>
        <w:tc>
          <w:tcPr>
            <w:tcW w:w="2268" w:type="dxa"/>
          </w:tcPr>
          <w:p w:rsidR="000559F7" w:rsidRPr="00C51D20" w:rsidRDefault="000559F7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89131159699</w:t>
            </w:r>
          </w:p>
        </w:tc>
        <w:tc>
          <w:tcPr>
            <w:tcW w:w="1701" w:type="dxa"/>
          </w:tcPr>
          <w:p w:rsidR="000559F7" w:rsidRPr="00C51D20" w:rsidRDefault="008C4D66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E67C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0559F7" w:rsidRPr="002864F3" w:rsidRDefault="00F14920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0559F7" w:rsidRPr="002864F3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559F7" w:rsidRPr="002864F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Pr="002864F3" w:rsidRDefault="00F14920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23.01</w:t>
            </w:r>
            <w:r w:rsidR="000559F7" w:rsidRPr="002864F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559F7" w:rsidRPr="002864F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Pr="002864F3" w:rsidRDefault="00F14920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27.03</w:t>
            </w:r>
            <w:r w:rsidR="000559F7" w:rsidRPr="002864F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559F7" w:rsidRPr="002864F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0559F7" w:rsidRPr="00C51D20" w:rsidRDefault="00F14920" w:rsidP="00CB22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CB220F" w:rsidRPr="002864F3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05</w:t>
            </w:r>
            <w:r w:rsidR="000559F7" w:rsidRPr="002864F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0559F7" w:rsidRPr="002864F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3224C" w:rsidRDefault="0053224C" w:rsidP="0054758C"/>
    <w:p w:rsidR="00D13B60" w:rsidRDefault="00D13B60" w:rsidP="0054758C"/>
    <w:p w:rsidR="00D13B60" w:rsidRDefault="00D13B60" w:rsidP="00D13B60">
      <w:pPr>
        <w:jc w:val="center"/>
        <w:rPr>
          <w:rFonts w:ascii="Times New Roman" w:hAnsi="Times New Roman"/>
          <w:b/>
          <w:sz w:val="24"/>
          <w:szCs w:val="24"/>
        </w:rPr>
      </w:pPr>
      <w:r w:rsidRPr="00CF46D1">
        <w:rPr>
          <w:rFonts w:ascii="Times New Roman" w:hAnsi="Times New Roman"/>
          <w:b/>
          <w:sz w:val="24"/>
          <w:szCs w:val="24"/>
        </w:rPr>
        <w:t>Перечень творческих профессиональных групп педагогов</w:t>
      </w:r>
      <w:r>
        <w:rPr>
          <w:rFonts w:ascii="Times New Roman" w:hAnsi="Times New Roman"/>
          <w:b/>
          <w:sz w:val="24"/>
          <w:szCs w:val="24"/>
        </w:rPr>
        <w:t xml:space="preserve"> на уровне образовательного учреждения</w:t>
      </w:r>
    </w:p>
    <w:p w:rsidR="00D13B60" w:rsidRDefault="00D13B60" w:rsidP="00D13B60">
      <w:pPr>
        <w:jc w:val="center"/>
        <w:rPr>
          <w:rFonts w:ascii="Times New Roman" w:hAnsi="Times New Roman"/>
          <w:b/>
          <w:sz w:val="24"/>
          <w:szCs w:val="24"/>
        </w:rPr>
      </w:pPr>
      <w:r w:rsidRPr="00CF46D1">
        <w:rPr>
          <w:rFonts w:ascii="Times New Roman" w:hAnsi="Times New Roman"/>
          <w:b/>
          <w:sz w:val="24"/>
          <w:szCs w:val="24"/>
        </w:rPr>
        <w:t xml:space="preserve"> (</w:t>
      </w:r>
      <w:r>
        <w:rPr>
          <w:rFonts w:ascii="Times New Roman" w:hAnsi="Times New Roman"/>
          <w:b/>
          <w:sz w:val="24"/>
          <w:szCs w:val="24"/>
        </w:rPr>
        <w:t>кафедры, проектировочные, проблемные</w:t>
      </w:r>
      <w:r w:rsidRPr="00CF46D1">
        <w:rPr>
          <w:rFonts w:ascii="Times New Roman" w:hAnsi="Times New Roman"/>
          <w:b/>
          <w:sz w:val="24"/>
          <w:szCs w:val="24"/>
        </w:rPr>
        <w:t>, др.)</w:t>
      </w:r>
      <w:r w:rsidR="00055B0D">
        <w:rPr>
          <w:rFonts w:ascii="Times New Roman" w:hAnsi="Times New Roman"/>
          <w:b/>
          <w:sz w:val="24"/>
          <w:szCs w:val="24"/>
        </w:rPr>
        <w:t>, 2025-2026</w:t>
      </w:r>
      <w:r>
        <w:rPr>
          <w:rFonts w:ascii="Times New Roman" w:hAnsi="Times New Roman"/>
          <w:b/>
          <w:sz w:val="24"/>
          <w:szCs w:val="24"/>
        </w:rPr>
        <w:t xml:space="preserve"> учебный год.</w:t>
      </w:r>
    </w:p>
    <w:p w:rsidR="00D13B60" w:rsidRDefault="00D13B60" w:rsidP="00D13B60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a9"/>
        <w:tblW w:w="14971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01"/>
        <w:gridCol w:w="3113"/>
        <w:gridCol w:w="3261"/>
        <w:gridCol w:w="2551"/>
        <w:gridCol w:w="1559"/>
        <w:gridCol w:w="1701"/>
        <w:gridCol w:w="2185"/>
      </w:tblGrid>
      <w:tr w:rsidR="00D13B60" w:rsidTr="006017A7">
        <w:tc>
          <w:tcPr>
            <w:tcW w:w="601" w:type="dxa"/>
          </w:tcPr>
          <w:p w:rsidR="00D13B60" w:rsidRPr="00CF46D1" w:rsidRDefault="00D13B60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3113" w:type="dxa"/>
          </w:tcPr>
          <w:p w:rsidR="00D13B60" w:rsidRDefault="00D13B60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творческой группы</w:t>
            </w:r>
          </w:p>
        </w:tc>
        <w:tc>
          <w:tcPr>
            <w:tcW w:w="3261" w:type="dxa"/>
          </w:tcPr>
          <w:p w:rsidR="00D13B60" w:rsidRDefault="00D13B60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1" w:type="dxa"/>
          </w:tcPr>
          <w:p w:rsidR="00D13B60" w:rsidRDefault="00D13B60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</w:p>
          <w:p w:rsidR="00D13B60" w:rsidRDefault="00D13B60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Руководителя группы, должность</w:t>
            </w:r>
          </w:p>
        </w:tc>
        <w:tc>
          <w:tcPr>
            <w:tcW w:w="1559" w:type="dxa"/>
          </w:tcPr>
          <w:p w:rsidR="00D13B60" w:rsidRDefault="00D13B60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Контакты руководителя группы</w:t>
            </w:r>
          </w:p>
        </w:tc>
        <w:tc>
          <w:tcPr>
            <w:tcW w:w="1701" w:type="dxa"/>
          </w:tcPr>
          <w:p w:rsidR="00D13B60" w:rsidRDefault="00D13B60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  <w:p w:rsidR="00D13B60" w:rsidRDefault="00D13B60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2185" w:type="dxa"/>
          </w:tcPr>
          <w:p w:rsidR="00D13B60" w:rsidRDefault="00D13B60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Даты</w:t>
            </w:r>
          </w:p>
          <w:p w:rsidR="00D13B60" w:rsidRDefault="00D13B60" w:rsidP="000433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заседаний</w:t>
            </w:r>
          </w:p>
        </w:tc>
      </w:tr>
      <w:tr w:rsidR="007C0D45" w:rsidRPr="00E3737F" w:rsidTr="006017A7">
        <w:tc>
          <w:tcPr>
            <w:tcW w:w="601" w:type="dxa"/>
          </w:tcPr>
          <w:p w:rsidR="007C0D45" w:rsidRPr="00E3737F" w:rsidRDefault="00055B0D" w:rsidP="00601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017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7C0D45" w:rsidRPr="00E3737F" w:rsidRDefault="007C0D45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220F">
              <w:rPr>
                <w:rFonts w:ascii="PT Astra Serif" w:hAnsi="PT Astra Serif"/>
                <w:szCs w:val="24"/>
              </w:rPr>
              <w:t>Проблемная</w:t>
            </w:r>
          </w:p>
        </w:tc>
        <w:tc>
          <w:tcPr>
            <w:tcW w:w="3261" w:type="dxa"/>
          </w:tcPr>
          <w:p w:rsidR="007C0D45" w:rsidRPr="00E3737F" w:rsidRDefault="007C0D45" w:rsidP="007C0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t>Школа подготовки</w:t>
            </w:r>
            <w:r w:rsidRPr="007F687E">
              <w:rPr>
                <w:rFonts w:ascii="PT Astra Serif" w:hAnsi="PT Astra Serif"/>
                <w:szCs w:val="24"/>
              </w:rPr>
              <w:t xml:space="preserve"> педагогов к конкурсу профессионального мастерст</w:t>
            </w:r>
            <w:r>
              <w:rPr>
                <w:rFonts w:ascii="PT Astra Serif" w:hAnsi="PT Astra Serif"/>
                <w:szCs w:val="24"/>
              </w:rPr>
              <w:t>ва</w:t>
            </w:r>
          </w:p>
        </w:tc>
        <w:tc>
          <w:tcPr>
            <w:tcW w:w="2551" w:type="dxa"/>
          </w:tcPr>
          <w:p w:rsidR="007C0D45" w:rsidRDefault="00055B0D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Меренкова</w:t>
            </w:r>
            <w:r w:rsidR="007C0D45">
              <w:rPr>
                <w:rFonts w:ascii="Times New Roman" w:hAnsi="Times New Roman"/>
                <w:sz w:val="24"/>
                <w:szCs w:val="24"/>
              </w:rPr>
              <w:t xml:space="preserve"> Елена Викторовна, методист;</w:t>
            </w:r>
          </w:p>
          <w:p w:rsidR="007C0D45" w:rsidRPr="00E3737F" w:rsidRDefault="007C0D45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Наталья Вячеславовна, методист</w:t>
            </w:r>
          </w:p>
        </w:tc>
        <w:tc>
          <w:tcPr>
            <w:tcW w:w="1559" w:type="dxa"/>
          </w:tcPr>
          <w:p w:rsidR="007C0D45" w:rsidRDefault="007C0D45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89138213219</w:t>
            </w:r>
          </w:p>
          <w:p w:rsidR="007C0D45" w:rsidRDefault="007C0D45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D45" w:rsidRDefault="007C0D45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C0D45" w:rsidRPr="00E3737F" w:rsidRDefault="007C0D45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89131067704</w:t>
            </w:r>
          </w:p>
        </w:tc>
        <w:tc>
          <w:tcPr>
            <w:tcW w:w="1701" w:type="dxa"/>
          </w:tcPr>
          <w:p w:rsidR="007C0D45" w:rsidRPr="00E3737F" w:rsidRDefault="00D87BC2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85" w:type="dxa"/>
          </w:tcPr>
          <w:p w:rsidR="007C0D45" w:rsidRPr="00FB73B8" w:rsidRDefault="00D87BC2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04.09</w:t>
            </w:r>
            <w:r w:rsidR="007C0D45" w:rsidRPr="00FB73B8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C0D45" w:rsidRPr="00FB73B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C0D45" w:rsidRPr="00FB73B8" w:rsidRDefault="007C0D45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3B8">
              <w:rPr>
                <w:rFonts w:ascii="Times New Roman" w:hAnsi="Times New Roman"/>
                <w:sz w:val="24"/>
                <w:szCs w:val="24"/>
              </w:rPr>
              <w:t>1</w:t>
            </w:r>
            <w:r w:rsidR="00D87BC2">
              <w:rPr>
                <w:rFonts w:ascii="Times New Roman" w:hAnsi="Times New Roman"/>
                <w:sz w:val="24"/>
                <w:szCs w:val="24"/>
              </w:rPr>
              <w:t>0</w:t>
            </w:r>
            <w:r w:rsidRPr="00FB73B8">
              <w:rPr>
                <w:rFonts w:ascii="Times New Roman" w:hAnsi="Times New Roman"/>
                <w:sz w:val="24"/>
                <w:szCs w:val="24"/>
              </w:rPr>
              <w:t>.12.202</w:t>
            </w:r>
            <w:r w:rsidR="00D87BC2">
              <w:rPr>
                <w:rFonts w:ascii="Times New Roman" w:hAnsi="Times New Roman"/>
                <w:sz w:val="24"/>
                <w:szCs w:val="24"/>
              </w:rPr>
              <w:t>5</w:t>
            </w:r>
            <w:r w:rsidRPr="00FB73B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C0D45" w:rsidRPr="000F71F3" w:rsidRDefault="00D87BC2" w:rsidP="000A1A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7C0D45" w:rsidRPr="000F71F3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C0D45" w:rsidRPr="000F71F3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C0D45" w:rsidRPr="00E3737F" w:rsidRDefault="00D87BC2" w:rsidP="000F71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7C0D45" w:rsidRPr="000F71F3">
              <w:rPr>
                <w:rFonts w:ascii="Times New Roman" w:hAnsi="Times New Roman"/>
                <w:sz w:val="24"/>
                <w:szCs w:val="24"/>
              </w:rPr>
              <w:t>05.202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C0D45" w:rsidRPr="000F71F3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C0D45" w:rsidRPr="00E3737F" w:rsidTr="006017A7">
        <w:tc>
          <w:tcPr>
            <w:tcW w:w="601" w:type="dxa"/>
          </w:tcPr>
          <w:p w:rsidR="007C0D45" w:rsidRPr="00E3737F" w:rsidRDefault="00055B0D" w:rsidP="006017A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017A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3" w:type="dxa"/>
          </w:tcPr>
          <w:p w:rsidR="007C0D45" w:rsidRPr="007C0D45" w:rsidRDefault="007C0D45" w:rsidP="007C0D4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0D45">
              <w:rPr>
                <w:rFonts w:ascii="Times New Roman" w:hAnsi="Times New Roman"/>
                <w:sz w:val="24"/>
                <w:szCs w:val="24"/>
              </w:rPr>
              <w:t>Проблемная</w:t>
            </w:r>
          </w:p>
        </w:tc>
        <w:tc>
          <w:tcPr>
            <w:tcW w:w="3261" w:type="dxa"/>
          </w:tcPr>
          <w:p w:rsidR="007C0D45" w:rsidRPr="00C44321" w:rsidRDefault="00F653BC" w:rsidP="0004330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FB3ABD">
              <w:rPr>
                <w:rFonts w:ascii="Times New Roman" w:hAnsi="Times New Roman"/>
                <w:sz w:val="24"/>
                <w:szCs w:val="24"/>
              </w:rPr>
              <w:t xml:space="preserve"> Развитие системы наставничества в МОУДО «ЦДОД»</w:t>
            </w:r>
          </w:p>
        </w:tc>
        <w:tc>
          <w:tcPr>
            <w:tcW w:w="2551" w:type="dxa"/>
          </w:tcPr>
          <w:p w:rsidR="007C0D45" w:rsidRPr="00E27079" w:rsidRDefault="00F653BC" w:rsidP="00F65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Телешева Марина Владимировна, педагог дополнительного образования</w:t>
            </w:r>
          </w:p>
        </w:tc>
        <w:tc>
          <w:tcPr>
            <w:tcW w:w="1559" w:type="dxa"/>
          </w:tcPr>
          <w:p w:rsidR="007C0D45" w:rsidRPr="00E27079" w:rsidRDefault="00F653BC" w:rsidP="0004330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89139764571</w:t>
            </w:r>
          </w:p>
        </w:tc>
        <w:tc>
          <w:tcPr>
            <w:tcW w:w="1701" w:type="dxa"/>
          </w:tcPr>
          <w:p w:rsidR="007C0D45" w:rsidRPr="00177022" w:rsidRDefault="00D87BC2" w:rsidP="0004330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85" w:type="dxa"/>
          </w:tcPr>
          <w:p w:rsidR="00F653BC" w:rsidRPr="00FB73B8" w:rsidRDefault="00D87BC2" w:rsidP="00F65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F653BC" w:rsidRPr="00FB73B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10.2025</w:t>
            </w:r>
            <w:r w:rsidR="00F653BC" w:rsidRPr="00FB73B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653BC" w:rsidRPr="00FB73B8" w:rsidRDefault="00D87BC2" w:rsidP="00F65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15.12.2025</w:t>
            </w:r>
            <w:r w:rsidR="00F653BC" w:rsidRPr="00FB73B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F653BC" w:rsidRPr="00FB73B8" w:rsidRDefault="00F653BC" w:rsidP="00F653B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3B8">
              <w:rPr>
                <w:rFonts w:ascii="Times New Roman" w:hAnsi="Times New Roman"/>
                <w:sz w:val="24"/>
                <w:szCs w:val="24"/>
              </w:rPr>
              <w:t>1</w:t>
            </w:r>
            <w:r w:rsidR="00D87BC2">
              <w:rPr>
                <w:rFonts w:ascii="Times New Roman" w:hAnsi="Times New Roman"/>
                <w:sz w:val="24"/>
                <w:szCs w:val="24"/>
              </w:rPr>
              <w:t>5.02.2026</w:t>
            </w:r>
            <w:r w:rsidRPr="00FB73B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C0D45" w:rsidRPr="004C36F4" w:rsidRDefault="00F653BC" w:rsidP="00FB73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B73B8">
              <w:rPr>
                <w:rFonts w:ascii="Times New Roman" w:hAnsi="Times New Roman"/>
                <w:sz w:val="24"/>
                <w:szCs w:val="24"/>
              </w:rPr>
              <w:t>1</w:t>
            </w:r>
            <w:r w:rsidR="00D87BC2">
              <w:rPr>
                <w:rFonts w:ascii="Times New Roman" w:hAnsi="Times New Roman"/>
                <w:sz w:val="24"/>
                <w:szCs w:val="24"/>
              </w:rPr>
              <w:t>2</w:t>
            </w:r>
            <w:r w:rsidRPr="00FB73B8">
              <w:rPr>
                <w:rFonts w:ascii="Times New Roman" w:hAnsi="Times New Roman"/>
                <w:sz w:val="24"/>
                <w:szCs w:val="24"/>
              </w:rPr>
              <w:t>.0</w:t>
            </w:r>
            <w:r w:rsidR="00FB73B8" w:rsidRPr="00FB73B8">
              <w:rPr>
                <w:rFonts w:ascii="Times New Roman" w:hAnsi="Times New Roman"/>
                <w:sz w:val="24"/>
                <w:szCs w:val="24"/>
              </w:rPr>
              <w:t>5</w:t>
            </w:r>
            <w:r w:rsidR="00D87BC2">
              <w:rPr>
                <w:rFonts w:ascii="Times New Roman" w:hAnsi="Times New Roman"/>
                <w:sz w:val="24"/>
                <w:szCs w:val="24"/>
              </w:rPr>
              <w:t>.2026</w:t>
            </w:r>
            <w:r w:rsidRPr="00FB73B8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D13B60" w:rsidRPr="0054758C" w:rsidRDefault="00D13B60" w:rsidP="0054758C"/>
    <w:sectPr w:rsidR="00D13B60" w:rsidRPr="0054758C" w:rsidSect="00246C6B">
      <w:pgSz w:w="16838" w:h="11906" w:orient="landscape" w:code="9"/>
      <w:pgMar w:top="1134" w:right="567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9786E"/>
    <w:multiLevelType w:val="hybridMultilevel"/>
    <w:tmpl w:val="94B43820"/>
    <w:lvl w:ilvl="0" w:tplc="ACAE0CA4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933097F"/>
    <w:multiLevelType w:val="hybridMultilevel"/>
    <w:tmpl w:val="D7CA0C68"/>
    <w:lvl w:ilvl="0" w:tplc="12DA9A6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4B17329"/>
    <w:multiLevelType w:val="multilevel"/>
    <w:tmpl w:val="9B54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4A7D61"/>
    <w:multiLevelType w:val="multilevel"/>
    <w:tmpl w:val="B218C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24CD3"/>
    <w:multiLevelType w:val="hybridMultilevel"/>
    <w:tmpl w:val="73366C24"/>
    <w:lvl w:ilvl="0" w:tplc="38B49D14">
      <w:start w:val="1"/>
      <w:numFmt w:val="decimal"/>
      <w:lvlText w:val="%1."/>
      <w:lvlJc w:val="left"/>
      <w:pPr>
        <w:ind w:left="786" w:hanging="360"/>
      </w:pPr>
      <w:rPr>
        <w:rFonts w:ascii="PT Astra Serif" w:eastAsia="Times New Roman" w:hAnsi="PT Astra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77E40F0"/>
    <w:multiLevelType w:val="hybridMultilevel"/>
    <w:tmpl w:val="08A03128"/>
    <w:lvl w:ilvl="0" w:tplc="2FBA51DE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2E900F8F"/>
    <w:multiLevelType w:val="hybridMultilevel"/>
    <w:tmpl w:val="741848FC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856E18"/>
    <w:multiLevelType w:val="multilevel"/>
    <w:tmpl w:val="3D3CA2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8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1A33"/>
    <w:rsid w:val="00012079"/>
    <w:rsid w:val="00026315"/>
    <w:rsid w:val="00042484"/>
    <w:rsid w:val="00044D2E"/>
    <w:rsid w:val="000538CB"/>
    <w:rsid w:val="000559F7"/>
    <w:rsid w:val="00055B0D"/>
    <w:rsid w:val="00057D25"/>
    <w:rsid w:val="00060DF4"/>
    <w:rsid w:val="0006493F"/>
    <w:rsid w:val="0006668F"/>
    <w:rsid w:val="00066B54"/>
    <w:rsid w:val="00067237"/>
    <w:rsid w:val="00081E8C"/>
    <w:rsid w:val="0009138C"/>
    <w:rsid w:val="000A6282"/>
    <w:rsid w:val="000B2491"/>
    <w:rsid w:val="000B35F8"/>
    <w:rsid w:val="000C51B3"/>
    <w:rsid w:val="000E0C24"/>
    <w:rsid w:val="000F41F9"/>
    <w:rsid w:val="000F71F3"/>
    <w:rsid w:val="00105DBD"/>
    <w:rsid w:val="00123489"/>
    <w:rsid w:val="00123CB3"/>
    <w:rsid w:val="00133631"/>
    <w:rsid w:val="0013471E"/>
    <w:rsid w:val="001671C3"/>
    <w:rsid w:val="00167695"/>
    <w:rsid w:val="00173256"/>
    <w:rsid w:val="00180F90"/>
    <w:rsid w:val="00195A51"/>
    <w:rsid w:val="00195F15"/>
    <w:rsid w:val="001B10A3"/>
    <w:rsid w:val="001B3AE1"/>
    <w:rsid w:val="001B6E49"/>
    <w:rsid w:val="001D1392"/>
    <w:rsid w:val="001D6258"/>
    <w:rsid w:val="001D7BB2"/>
    <w:rsid w:val="001F0AEC"/>
    <w:rsid w:val="001F4F44"/>
    <w:rsid w:val="001F7193"/>
    <w:rsid w:val="00200A2F"/>
    <w:rsid w:val="00232426"/>
    <w:rsid w:val="00236E06"/>
    <w:rsid w:val="00242778"/>
    <w:rsid w:val="00246C6B"/>
    <w:rsid w:val="00256AB4"/>
    <w:rsid w:val="002673BC"/>
    <w:rsid w:val="002711B8"/>
    <w:rsid w:val="00273817"/>
    <w:rsid w:val="002765CA"/>
    <w:rsid w:val="002864F3"/>
    <w:rsid w:val="002B1234"/>
    <w:rsid w:val="002B3399"/>
    <w:rsid w:val="003162D7"/>
    <w:rsid w:val="0032220B"/>
    <w:rsid w:val="0033045A"/>
    <w:rsid w:val="00347327"/>
    <w:rsid w:val="0036425C"/>
    <w:rsid w:val="00365120"/>
    <w:rsid w:val="00370E5C"/>
    <w:rsid w:val="0037603B"/>
    <w:rsid w:val="003775C0"/>
    <w:rsid w:val="0039021C"/>
    <w:rsid w:val="00394251"/>
    <w:rsid w:val="00397504"/>
    <w:rsid w:val="003B73A7"/>
    <w:rsid w:val="003C3DBA"/>
    <w:rsid w:val="003D0059"/>
    <w:rsid w:val="003D0890"/>
    <w:rsid w:val="003E1B4A"/>
    <w:rsid w:val="003E4CA9"/>
    <w:rsid w:val="003F55F2"/>
    <w:rsid w:val="0040429B"/>
    <w:rsid w:val="004352EA"/>
    <w:rsid w:val="00445E32"/>
    <w:rsid w:val="0046313B"/>
    <w:rsid w:val="004654C9"/>
    <w:rsid w:val="00473523"/>
    <w:rsid w:val="004758FE"/>
    <w:rsid w:val="004A1DE4"/>
    <w:rsid w:val="004A6509"/>
    <w:rsid w:val="004D7AAE"/>
    <w:rsid w:val="005112F0"/>
    <w:rsid w:val="00524D98"/>
    <w:rsid w:val="00530C6A"/>
    <w:rsid w:val="00531BD6"/>
    <w:rsid w:val="0053224C"/>
    <w:rsid w:val="005400BA"/>
    <w:rsid w:val="0054758C"/>
    <w:rsid w:val="005536FF"/>
    <w:rsid w:val="00561F12"/>
    <w:rsid w:val="005653E3"/>
    <w:rsid w:val="005856CF"/>
    <w:rsid w:val="005A5FD1"/>
    <w:rsid w:val="005B736A"/>
    <w:rsid w:val="005E51CE"/>
    <w:rsid w:val="005E78C4"/>
    <w:rsid w:val="005F1A33"/>
    <w:rsid w:val="00600D67"/>
    <w:rsid w:val="006017A7"/>
    <w:rsid w:val="00604E97"/>
    <w:rsid w:val="0061223F"/>
    <w:rsid w:val="00615B7B"/>
    <w:rsid w:val="0064577E"/>
    <w:rsid w:val="0064584F"/>
    <w:rsid w:val="00657817"/>
    <w:rsid w:val="006770F3"/>
    <w:rsid w:val="006824BC"/>
    <w:rsid w:val="00684E2E"/>
    <w:rsid w:val="006A692F"/>
    <w:rsid w:val="006C2494"/>
    <w:rsid w:val="006D586D"/>
    <w:rsid w:val="006F059A"/>
    <w:rsid w:val="006F189F"/>
    <w:rsid w:val="006F2C80"/>
    <w:rsid w:val="006F6F74"/>
    <w:rsid w:val="00706235"/>
    <w:rsid w:val="00707C21"/>
    <w:rsid w:val="0071512D"/>
    <w:rsid w:val="007151AA"/>
    <w:rsid w:val="007175AF"/>
    <w:rsid w:val="007258D3"/>
    <w:rsid w:val="00726BA1"/>
    <w:rsid w:val="00735CD6"/>
    <w:rsid w:val="00765894"/>
    <w:rsid w:val="007704B9"/>
    <w:rsid w:val="00784E04"/>
    <w:rsid w:val="00791D8C"/>
    <w:rsid w:val="0079635C"/>
    <w:rsid w:val="007A5290"/>
    <w:rsid w:val="007C0D45"/>
    <w:rsid w:val="007C6E0D"/>
    <w:rsid w:val="007D76F8"/>
    <w:rsid w:val="007E1746"/>
    <w:rsid w:val="007F5B94"/>
    <w:rsid w:val="007F61D0"/>
    <w:rsid w:val="00810832"/>
    <w:rsid w:val="008172BB"/>
    <w:rsid w:val="0082382F"/>
    <w:rsid w:val="00851F40"/>
    <w:rsid w:val="008825C0"/>
    <w:rsid w:val="00884622"/>
    <w:rsid w:val="008965B6"/>
    <w:rsid w:val="00897B9E"/>
    <w:rsid w:val="008A7A44"/>
    <w:rsid w:val="008A7DAE"/>
    <w:rsid w:val="008C43EE"/>
    <w:rsid w:val="008C4D66"/>
    <w:rsid w:val="008C57A6"/>
    <w:rsid w:val="008E4003"/>
    <w:rsid w:val="009079E0"/>
    <w:rsid w:val="00910694"/>
    <w:rsid w:val="00917530"/>
    <w:rsid w:val="00917E08"/>
    <w:rsid w:val="00940DF2"/>
    <w:rsid w:val="0096337B"/>
    <w:rsid w:val="00964A95"/>
    <w:rsid w:val="00984369"/>
    <w:rsid w:val="009B06D8"/>
    <w:rsid w:val="009B1C17"/>
    <w:rsid w:val="009B791B"/>
    <w:rsid w:val="009F2CF2"/>
    <w:rsid w:val="00A35366"/>
    <w:rsid w:val="00A35BBF"/>
    <w:rsid w:val="00A444A4"/>
    <w:rsid w:val="00A46A8E"/>
    <w:rsid w:val="00A823AD"/>
    <w:rsid w:val="00A86EB2"/>
    <w:rsid w:val="00A94DB6"/>
    <w:rsid w:val="00A97F8A"/>
    <w:rsid w:val="00AC2EBD"/>
    <w:rsid w:val="00AC339D"/>
    <w:rsid w:val="00AC38FB"/>
    <w:rsid w:val="00AD50C9"/>
    <w:rsid w:val="00AF4ADB"/>
    <w:rsid w:val="00AF4EE8"/>
    <w:rsid w:val="00AF6E1E"/>
    <w:rsid w:val="00B05ACE"/>
    <w:rsid w:val="00B05B4B"/>
    <w:rsid w:val="00B062E1"/>
    <w:rsid w:val="00B1237C"/>
    <w:rsid w:val="00B40BC8"/>
    <w:rsid w:val="00B51D51"/>
    <w:rsid w:val="00B64132"/>
    <w:rsid w:val="00B732F2"/>
    <w:rsid w:val="00B9057C"/>
    <w:rsid w:val="00BA0676"/>
    <w:rsid w:val="00BA7DAB"/>
    <w:rsid w:val="00BB18A6"/>
    <w:rsid w:val="00BE24C2"/>
    <w:rsid w:val="00C15264"/>
    <w:rsid w:val="00C40560"/>
    <w:rsid w:val="00C41239"/>
    <w:rsid w:val="00C560AE"/>
    <w:rsid w:val="00C643D9"/>
    <w:rsid w:val="00C870F5"/>
    <w:rsid w:val="00C93B0F"/>
    <w:rsid w:val="00C94524"/>
    <w:rsid w:val="00C95AB8"/>
    <w:rsid w:val="00CA0E75"/>
    <w:rsid w:val="00CB1029"/>
    <w:rsid w:val="00CB220F"/>
    <w:rsid w:val="00CC51FB"/>
    <w:rsid w:val="00D13B60"/>
    <w:rsid w:val="00D177FE"/>
    <w:rsid w:val="00D2487C"/>
    <w:rsid w:val="00D420CE"/>
    <w:rsid w:val="00D477ED"/>
    <w:rsid w:val="00D819E3"/>
    <w:rsid w:val="00D83F62"/>
    <w:rsid w:val="00D841EC"/>
    <w:rsid w:val="00D845F4"/>
    <w:rsid w:val="00D87BC2"/>
    <w:rsid w:val="00D91E7D"/>
    <w:rsid w:val="00D955E5"/>
    <w:rsid w:val="00DC7F68"/>
    <w:rsid w:val="00DD27A6"/>
    <w:rsid w:val="00DD2E5A"/>
    <w:rsid w:val="00DD3472"/>
    <w:rsid w:val="00DE6639"/>
    <w:rsid w:val="00DE76BF"/>
    <w:rsid w:val="00E12671"/>
    <w:rsid w:val="00E15DA7"/>
    <w:rsid w:val="00E248F5"/>
    <w:rsid w:val="00E4269F"/>
    <w:rsid w:val="00E67C1C"/>
    <w:rsid w:val="00E76CC3"/>
    <w:rsid w:val="00EA54DB"/>
    <w:rsid w:val="00EB4928"/>
    <w:rsid w:val="00EC638D"/>
    <w:rsid w:val="00EC79E9"/>
    <w:rsid w:val="00ED1882"/>
    <w:rsid w:val="00EE401D"/>
    <w:rsid w:val="00F06DA5"/>
    <w:rsid w:val="00F141CE"/>
    <w:rsid w:val="00F14920"/>
    <w:rsid w:val="00F25AC1"/>
    <w:rsid w:val="00F40B58"/>
    <w:rsid w:val="00F40B97"/>
    <w:rsid w:val="00F537F6"/>
    <w:rsid w:val="00F650CE"/>
    <w:rsid w:val="00F653BC"/>
    <w:rsid w:val="00F66887"/>
    <w:rsid w:val="00F75C0A"/>
    <w:rsid w:val="00F911E3"/>
    <w:rsid w:val="00F911FB"/>
    <w:rsid w:val="00F91311"/>
    <w:rsid w:val="00FB0268"/>
    <w:rsid w:val="00FB212F"/>
    <w:rsid w:val="00FB650D"/>
    <w:rsid w:val="00FB6845"/>
    <w:rsid w:val="00FB73B8"/>
    <w:rsid w:val="00FD1881"/>
    <w:rsid w:val="00FD1F42"/>
    <w:rsid w:val="00FD565B"/>
    <w:rsid w:val="00FD5A4C"/>
    <w:rsid w:val="00FE3414"/>
    <w:rsid w:val="00FF07FB"/>
    <w:rsid w:val="00FF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BD14B"/>
  <w15:docId w15:val="{32B69CBC-B8B5-4B10-A213-C0E28ED9F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029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B736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D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66887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F66887"/>
  </w:style>
  <w:style w:type="paragraph" w:styleId="a5">
    <w:name w:val="List Paragraph"/>
    <w:basedOn w:val="a"/>
    <w:link w:val="a6"/>
    <w:qFormat/>
    <w:rsid w:val="00F66887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668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6887"/>
    <w:rPr>
      <w:rFonts w:ascii="Segoe UI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59"/>
    <w:rsid w:val="00173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nhideWhenUsed/>
    <w:rsid w:val="003F55F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5B73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Strong"/>
    <w:basedOn w:val="a0"/>
    <w:uiPriority w:val="22"/>
    <w:qFormat/>
    <w:rsid w:val="005B736A"/>
    <w:rPr>
      <w:b/>
      <w:bCs/>
    </w:rPr>
  </w:style>
  <w:style w:type="character" w:styleId="ac">
    <w:name w:val="Emphasis"/>
    <w:basedOn w:val="a0"/>
    <w:uiPriority w:val="20"/>
    <w:qFormat/>
    <w:rsid w:val="005B736A"/>
    <w:rPr>
      <w:i/>
      <w:iCs/>
    </w:rPr>
  </w:style>
  <w:style w:type="paragraph" w:customStyle="1" w:styleId="paragraph">
    <w:name w:val="paragraph"/>
    <w:basedOn w:val="a"/>
    <w:rsid w:val="006F189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a0"/>
    <w:rsid w:val="006F189F"/>
  </w:style>
  <w:style w:type="character" w:customStyle="1" w:styleId="eop">
    <w:name w:val="eop"/>
    <w:basedOn w:val="a0"/>
    <w:rsid w:val="006F189F"/>
  </w:style>
  <w:style w:type="character" w:customStyle="1" w:styleId="spellingerror">
    <w:name w:val="spellingerror"/>
    <w:basedOn w:val="a0"/>
    <w:rsid w:val="006F189F"/>
  </w:style>
  <w:style w:type="paragraph" w:customStyle="1" w:styleId="sfst">
    <w:name w:val="sfst"/>
    <w:basedOn w:val="a"/>
    <w:rsid w:val="001F4F4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94DB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A94DB6"/>
    <w:rPr>
      <w:color w:val="0000FF"/>
      <w:u w:val="single"/>
    </w:rPr>
  </w:style>
  <w:style w:type="character" w:customStyle="1" w:styleId="apple-converted-space">
    <w:name w:val="apple-converted-space"/>
    <w:basedOn w:val="a0"/>
    <w:rsid w:val="00200A2F"/>
  </w:style>
  <w:style w:type="paragraph" w:customStyle="1" w:styleId="xmsolistparagraph">
    <w:name w:val="x_msolistparagraph"/>
    <w:basedOn w:val="a"/>
    <w:rsid w:val="0006668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uiPriority w:val="99"/>
    <w:rsid w:val="000C51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2">
    <w:name w:val="c2"/>
    <w:basedOn w:val="a0"/>
    <w:rsid w:val="007D76F8"/>
  </w:style>
  <w:style w:type="paragraph" w:styleId="ae">
    <w:name w:val="Subtitle"/>
    <w:basedOn w:val="a"/>
    <w:link w:val="af"/>
    <w:qFormat/>
    <w:rsid w:val="00791D8C"/>
    <w:pPr>
      <w:jc w:val="center"/>
    </w:pPr>
    <w:rPr>
      <w:rFonts w:ascii="Times New Roman" w:eastAsia="Times New Roman" w:hAnsi="Times New Roman"/>
      <w:sz w:val="28"/>
      <w:szCs w:val="28"/>
    </w:rPr>
  </w:style>
  <w:style w:type="character" w:customStyle="1" w:styleId="af">
    <w:name w:val="Подзаголовок Знак"/>
    <w:basedOn w:val="a0"/>
    <w:link w:val="ae"/>
    <w:rsid w:val="00791D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">
    <w:name w:val="Основной текст (5)_"/>
    <w:basedOn w:val="a0"/>
    <w:link w:val="50"/>
    <w:locked/>
    <w:rsid w:val="00D420C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D420CE"/>
    <w:pPr>
      <w:widowControl w:val="0"/>
      <w:shd w:val="clear" w:color="auto" w:fill="FFFFFF"/>
      <w:spacing w:before="600" w:after="240" w:line="0" w:lineRule="atLeast"/>
      <w:jc w:val="center"/>
    </w:pPr>
    <w:rPr>
      <w:rFonts w:ascii="Times New Roman" w:eastAsia="Times New Roman" w:hAnsi="Times New Roman"/>
      <w:b/>
      <w:bCs/>
      <w:lang w:eastAsia="en-US"/>
    </w:rPr>
  </w:style>
  <w:style w:type="character" w:customStyle="1" w:styleId="21">
    <w:name w:val="Основной текст (2)"/>
    <w:basedOn w:val="a0"/>
    <w:rsid w:val="00D420CE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single"/>
      <w:effect w:val="none"/>
      <w:lang w:val="ru-RU" w:eastAsia="ru-RU" w:bidi="ru-RU"/>
    </w:rPr>
  </w:style>
  <w:style w:type="character" w:customStyle="1" w:styleId="a6">
    <w:name w:val="Абзац списка Знак"/>
    <w:link w:val="a5"/>
    <w:uiPriority w:val="34"/>
    <w:locked/>
    <w:rsid w:val="006F05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6D586D"/>
    <w:rPr>
      <w:b w:val="0"/>
      <w:bCs w:val="0"/>
      <w:color w:val="106BBE"/>
    </w:rPr>
  </w:style>
  <w:style w:type="paragraph" w:customStyle="1" w:styleId="article-renderblock">
    <w:name w:val="article-render__block"/>
    <w:basedOn w:val="a"/>
    <w:rsid w:val="000120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article-element">
    <w:name w:val="article-element"/>
    <w:basedOn w:val="a"/>
    <w:rsid w:val="006C249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15">
    <w:name w:val="c15"/>
    <w:basedOn w:val="a"/>
    <w:rsid w:val="00195F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c5">
    <w:name w:val="c5"/>
    <w:basedOn w:val="a0"/>
    <w:rsid w:val="00195F15"/>
  </w:style>
  <w:style w:type="paragraph" w:customStyle="1" w:styleId="c1">
    <w:name w:val="c1"/>
    <w:basedOn w:val="a"/>
    <w:rsid w:val="00195F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8">
    <w:name w:val="c8"/>
    <w:basedOn w:val="a"/>
    <w:rsid w:val="00195F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c11">
    <w:name w:val="c11"/>
    <w:basedOn w:val="a"/>
    <w:rsid w:val="00195F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69283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4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087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95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7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1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1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2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0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519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9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0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7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4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3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090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3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85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0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7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4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4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7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Ременюк Елена Михайловна</dc:creator>
  <cp:keywords/>
  <dc:description/>
  <cp:lastModifiedBy>user</cp:lastModifiedBy>
  <cp:revision>27</cp:revision>
  <cp:lastPrinted>2022-09-19T15:44:00Z</cp:lastPrinted>
  <dcterms:created xsi:type="dcterms:W3CDTF">2022-09-09T01:39:00Z</dcterms:created>
  <dcterms:modified xsi:type="dcterms:W3CDTF">2025-10-10T09:09:00Z</dcterms:modified>
</cp:coreProperties>
</file>